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济南市职工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大病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互助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保障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救助申请表</w:t>
      </w:r>
    </w:p>
    <w:p>
      <w:pPr>
        <w:rPr>
          <w:rFonts w:hint="eastAsia"/>
          <w:szCs w:val="21"/>
        </w:rPr>
      </w:pPr>
    </w:p>
    <w:tbl>
      <w:tblPr>
        <w:tblStyle w:val="4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540"/>
        <w:gridCol w:w="1980"/>
        <w:gridCol w:w="720"/>
        <w:gridCol w:w="720"/>
        <w:gridCol w:w="1080"/>
        <w:gridCol w:w="360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1728" w:type="dxa"/>
            <w:gridSpan w:val="2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入会单位名称</w:t>
            </w:r>
          </w:p>
        </w:tc>
        <w:tc>
          <w:tcPr>
            <w:tcW w:w="3420" w:type="dxa"/>
            <w:gridSpan w:val="3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ind w:left="-106" w:leftChars="-51" w:hanging="1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工会电话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728" w:type="dxa"/>
            <w:gridSpan w:val="2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申请人姓名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保障份数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25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保障项目单</w:t>
            </w:r>
            <w:r>
              <w:rPr>
                <w:rFonts w:hint="eastAsia"/>
                <w:spacing w:val="-20"/>
                <w:sz w:val="24"/>
              </w:rPr>
              <w:t>号</w:t>
            </w: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6" w:hRule="atLeast"/>
        </w:trPr>
        <w:tc>
          <w:tcPr>
            <w:tcW w:w="8748" w:type="dxa"/>
            <w:gridSpan w:val="8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申请原因：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2280" w:firstLineChars="9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申请人签字：                     年    月     日</w:t>
            </w:r>
          </w:p>
          <w:p>
            <w:pPr>
              <w:ind w:firstLine="1440" w:firstLineChars="60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6" w:hRule="atLeast"/>
        </w:trPr>
        <w:tc>
          <w:tcPr>
            <w:tcW w:w="8748" w:type="dxa"/>
            <w:gridSpan w:val="8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附所认证资料：</w:t>
            </w:r>
          </w:p>
          <w:p>
            <w:pPr>
              <w:ind w:firstLine="480" w:firstLineChars="200"/>
              <w:rPr>
                <w:rFonts w:hint="eastAsia"/>
                <w:sz w:val="24"/>
              </w:rPr>
            </w:pPr>
          </w:p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1、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2、</w:t>
            </w:r>
          </w:p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3、</w:t>
            </w:r>
          </w:p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4、</w:t>
            </w:r>
          </w:p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5、</w:t>
            </w:r>
          </w:p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6、</w:t>
            </w:r>
          </w:p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7、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9" w:hRule="atLeast"/>
        </w:trPr>
        <w:tc>
          <w:tcPr>
            <w:tcW w:w="8748" w:type="dxa"/>
            <w:gridSpan w:val="8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单位工会意见：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工会主席签字：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</w:t>
            </w:r>
            <w:r>
              <w:rPr>
                <w:rFonts w:hint="eastAsia"/>
                <w:sz w:val="24"/>
              </w:rPr>
              <w:t>（章）</w:t>
            </w:r>
          </w:p>
          <w:p>
            <w:pPr>
              <w:ind w:firstLine="6000" w:firstLineChars="25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1" w:hRule="atLeast"/>
        </w:trPr>
        <w:tc>
          <w:tcPr>
            <w:tcW w:w="8748" w:type="dxa"/>
            <w:gridSpan w:val="8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市职工互助互济会意见：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</w:p>
          <w:p>
            <w:pPr>
              <w:ind w:firstLine="6360" w:firstLineChars="2650"/>
              <w:rPr>
                <w:rFonts w:hint="eastAsia"/>
                <w:sz w:val="24"/>
              </w:rPr>
            </w:pPr>
          </w:p>
          <w:p>
            <w:pPr>
              <w:ind w:firstLine="6360" w:firstLineChars="26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（章）</w:t>
            </w:r>
          </w:p>
          <w:p>
            <w:pPr>
              <w:ind w:firstLine="5880" w:firstLineChars="24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</w:tbl>
    <w:p>
      <w:pPr>
        <w:tabs>
          <w:tab w:val="left" w:pos="5530"/>
        </w:tabs>
        <w:rPr>
          <w:rFonts w:hint="eastAsia"/>
          <w:sz w:val="24"/>
        </w:rPr>
      </w:pP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324"/>
    <w:rsid w:val="000C48E3"/>
    <w:rsid w:val="001363EC"/>
    <w:rsid w:val="00155FDF"/>
    <w:rsid w:val="00157396"/>
    <w:rsid w:val="00460EE7"/>
    <w:rsid w:val="004E0920"/>
    <w:rsid w:val="005B0586"/>
    <w:rsid w:val="005D7288"/>
    <w:rsid w:val="006D1C35"/>
    <w:rsid w:val="00A22184"/>
    <w:rsid w:val="00A27D78"/>
    <w:rsid w:val="00A350FF"/>
    <w:rsid w:val="00A354CC"/>
    <w:rsid w:val="00A87713"/>
    <w:rsid w:val="00A87CA5"/>
    <w:rsid w:val="00B00FC2"/>
    <w:rsid w:val="00C12CEC"/>
    <w:rsid w:val="00C94DA0"/>
    <w:rsid w:val="00CB4227"/>
    <w:rsid w:val="00CC6FB5"/>
    <w:rsid w:val="00D41B8B"/>
    <w:rsid w:val="00DD5324"/>
    <w:rsid w:val="00E304EF"/>
    <w:rsid w:val="00E63D46"/>
    <w:rsid w:val="00F20A02"/>
    <w:rsid w:val="00F5576F"/>
    <w:rsid w:val="00F80387"/>
    <w:rsid w:val="00FC78A5"/>
    <w:rsid w:val="3ABE3041"/>
    <w:rsid w:val="484D3586"/>
    <w:rsid w:val="66D274C2"/>
    <w:rsid w:val="6C4573C4"/>
    <w:rsid w:val="7DE946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</Words>
  <Characters>388</Characters>
  <Lines>3</Lines>
  <Paragraphs>1</Paragraphs>
  <TotalTime>32</TotalTime>
  <ScaleCrop>false</ScaleCrop>
  <LinksUpToDate>false</LinksUpToDate>
  <CharactersWithSpaces>454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2011-01-26T01:24:00Z</dcterms:created>
  <dc:creator>lenovo</dc:creator>
  <cp:lastModifiedBy>青花瓷</cp:lastModifiedBy>
  <cp:lastPrinted>2011-01-26T01:20:00Z</cp:lastPrinted>
  <dcterms:modified xsi:type="dcterms:W3CDTF">2021-11-04T06:13:44Z</dcterms:modified>
  <dc:title>济南市职工互助互济会救助申请给付表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756A1335044E4B1C94931B29349EBBDB</vt:lpwstr>
  </property>
</Properties>
</file>