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4A3D04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27F30E5C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（中国象棋比赛）</w:t>
      </w:r>
    </w:p>
    <w:p w14:paraId="678871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ind w:left="174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代表队名称：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济南城市发展集团有限公司工会委员会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 xml:space="preserve">              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填表日期：</w:t>
      </w:r>
      <w:r>
        <w:rPr>
          <w:rFonts w:hint="eastAsia" w:ascii="仿宋_GB2312" w:hAnsi="仿宋_GB2312" w:cs="仿宋_GB2312"/>
          <w:spacing w:val="2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 xml:space="preserve">年 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 xml:space="preserve"> 月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 xml:space="preserve"> </w:t>
      </w:r>
      <w:r>
        <w:rPr>
          <w:rFonts w:hint="eastAsia" w:ascii="仿宋_GB2312" w:hAnsi="仿宋_GB2312" w:cs="仿宋_GB2312"/>
          <w:spacing w:val="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日</w:t>
      </w:r>
    </w:p>
    <w:tbl>
      <w:tblPr>
        <w:tblStyle w:val="15"/>
        <w:tblW w:w="918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38"/>
        <w:gridCol w:w="3075"/>
      </w:tblGrid>
      <w:tr w14:paraId="34D389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27B463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53FB04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71E89E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4FD27E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005512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38" w:type="dxa"/>
            <w:vAlign w:val="center"/>
          </w:tcPr>
          <w:p w14:paraId="44EC0E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75" w:type="dxa"/>
            <w:vAlign w:val="center"/>
          </w:tcPr>
          <w:p w14:paraId="05671F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12FF87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552627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29FBE7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于晓溪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69E744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064EE3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top"/>
          </w:tcPr>
          <w:p w14:paraId="39F369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370112199708******</w:t>
            </w:r>
          </w:p>
        </w:tc>
        <w:tc>
          <w:tcPr>
            <w:tcW w:w="3075" w:type="dxa"/>
            <w:shd w:val="clear" w:color="auto" w:fill="auto"/>
            <w:vAlign w:val="top"/>
          </w:tcPr>
          <w:p w14:paraId="4DDCB2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济南城市发展集团</w:t>
            </w:r>
          </w:p>
        </w:tc>
      </w:tr>
      <w:tr w14:paraId="66B821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0AD146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583DC8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于晓溪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3BCE3D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107900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top"/>
          </w:tcPr>
          <w:p w14:paraId="7A3583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370112199708******</w:t>
            </w:r>
          </w:p>
        </w:tc>
        <w:tc>
          <w:tcPr>
            <w:tcW w:w="3075" w:type="dxa"/>
            <w:shd w:val="clear" w:color="auto" w:fill="auto"/>
            <w:vAlign w:val="top"/>
          </w:tcPr>
          <w:p w14:paraId="4FB936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济南城市发展集团</w:t>
            </w:r>
          </w:p>
        </w:tc>
      </w:tr>
      <w:tr w14:paraId="38CC3F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5A2092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7133DD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3E4163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张清军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44970D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347436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top"/>
          </w:tcPr>
          <w:p w14:paraId="734DB7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372429196708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top"/>
          </w:tcPr>
          <w:p w14:paraId="7D8F7B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济南城市发展集团</w:t>
            </w:r>
          </w:p>
        </w:tc>
      </w:tr>
      <w:tr w14:paraId="339FEC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1FABE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03C887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5E4F74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曹乐桐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1C5F91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2055D4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top"/>
          </w:tcPr>
          <w:p w14:paraId="1839B7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370123199608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top"/>
          </w:tcPr>
          <w:p w14:paraId="1C66E0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济南城市发展集团</w:t>
            </w:r>
          </w:p>
        </w:tc>
      </w:tr>
      <w:tr w14:paraId="35FF99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99F7C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7EAE73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19887F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肖  琳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559A4F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186AAD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top"/>
          </w:tcPr>
          <w:p w14:paraId="66D08B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370102199104******</w:t>
            </w:r>
          </w:p>
        </w:tc>
        <w:tc>
          <w:tcPr>
            <w:tcW w:w="3075" w:type="dxa"/>
            <w:shd w:val="clear" w:color="auto" w:fill="auto"/>
            <w:vAlign w:val="top"/>
          </w:tcPr>
          <w:p w14:paraId="7C4F85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济南城市发展集团</w:t>
            </w:r>
          </w:p>
        </w:tc>
      </w:tr>
      <w:tr w14:paraId="4263F5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67BC20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0408A2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8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375191F0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highlight w:val="none"/>
              </w:rPr>
              <w:t>李</w:t>
            </w:r>
            <w:r>
              <w:rPr>
                <w:rFonts w:hint="eastAsia" w:ascii="仿宋_GB2312" w:hAnsi="仿宋_GB2312" w:cs="仿宋_GB2312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8"/>
                <w:szCs w:val="28"/>
                <w:highlight w:val="none"/>
              </w:rPr>
              <w:t>超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6E80AFC1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highlight w:val="none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73DBBBF2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highlight w:val="none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top"/>
          </w:tcPr>
          <w:p w14:paraId="1F9AD64D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ascii="仿宋_GB2312" w:hAnsi="仿宋_GB2312" w:cs="仿宋_GB2312"/>
                <w:sz w:val="28"/>
                <w:szCs w:val="28"/>
                <w:highlight w:val="none"/>
              </w:rPr>
              <w:t>370126199911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top"/>
          </w:tcPr>
          <w:p w14:paraId="62CD5826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济南城市发展集团</w:t>
            </w:r>
          </w:p>
        </w:tc>
      </w:tr>
    </w:tbl>
    <w:p w14:paraId="2430C0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3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71FEA2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pacing w:val="-20"/>
          <w:sz w:val="32"/>
          <w:szCs w:val="32"/>
          <w:lang w:val="en-US" w:eastAsia="zh-CN"/>
        </w:rPr>
        <w:t>于晓溪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</w:t>
      </w:r>
      <w:r>
        <w:rPr>
          <w:rFonts w:hint="eastAsia" w:ascii="仿宋_GB2312" w:hAnsi="仿宋_GB2312" w:cs="仿宋_GB2312"/>
          <w:spacing w:val="15"/>
          <w:sz w:val="32"/>
          <w:szCs w:val="32"/>
          <w:lang w:eastAsia="zh-CN"/>
        </w:rPr>
        <w:t>：</w:t>
      </w:r>
    </w:p>
    <w:p w14:paraId="62D62353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2F9EA5E6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五子棋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比赛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）</w:t>
      </w:r>
    </w:p>
    <w:p w14:paraId="2B6F6F26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代表队名称：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济南城市发展集团有限公司工会委员会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 xml:space="preserve">              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填表日期：</w:t>
      </w:r>
      <w:r>
        <w:rPr>
          <w:rFonts w:hint="eastAsia" w:ascii="仿宋_GB2312" w:hAnsi="仿宋_GB2312" w:cs="仿宋_GB2312"/>
          <w:spacing w:val="2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 xml:space="preserve">年 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 xml:space="preserve"> 月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 xml:space="preserve"> </w:t>
      </w:r>
      <w:r>
        <w:rPr>
          <w:rFonts w:hint="eastAsia" w:ascii="仿宋_GB2312" w:hAnsi="仿宋_GB2312" w:cs="仿宋_GB2312"/>
          <w:spacing w:val="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日</w:t>
      </w:r>
    </w:p>
    <w:tbl>
      <w:tblPr>
        <w:tblStyle w:val="15"/>
        <w:tblW w:w="918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613"/>
        <w:gridCol w:w="3000"/>
      </w:tblGrid>
      <w:tr w14:paraId="6533A8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36CFE5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58DC57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268632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4499A6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29CBC3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613" w:type="dxa"/>
            <w:vAlign w:val="center"/>
          </w:tcPr>
          <w:p w14:paraId="4654FC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00" w:type="dxa"/>
            <w:vAlign w:val="center"/>
          </w:tcPr>
          <w:p w14:paraId="73DABE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15D96B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4CA35B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50F84B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于晓溪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660D98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4CB226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top"/>
          </w:tcPr>
          <w:p w14:paraId="2A456C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370112199708******</w:t>
            </w:r>
          </w:p>
        </w:tc>
        <w:tc>
          <w:tcPr>
            <w:tcW w:w="3000" w:type="dxa"/>
            <w:shd w:val="clear" w:color="auto" w:fill="auto"/>
            <w:vAlign w:val="top"/>
          </w:tcPr>
          <w:p w14:paraId="1B92F8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济南城市发展集团</w:t>
            </w:r>
          </w:p>
        </w:tc>
      </w:tr>
      <w:tr w14:paraId="4D166B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535E75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46C3DE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于晓溪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5FDC15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6C147F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top"/>
          </w:tcPr>
          <w:p w14:paraId="179CE4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370112199708******</w:t>
            </w:r>
          </w:p>
        </w:tc>
        <w:tc>
          <w:tcPr>
            <w:tcW w:w="3000" w:type="dxa"/>
            <w:shd w:val="clear" w:color="auto" w:fill="auto"/>
            <w:vAlign w:val="top"/>
          </w:tcPr>
          <w:p w14:paraId="1A42B2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济南城市发展集团</w:t>
            </w:r>
          </w:p>
        </w:tc>
      </w:tr>
      <w:tr w14:paraId="25C699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03D5FA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492B7D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49D3AF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潘艺佳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604082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7DEF8A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top"/>
          </w:tcPr>
          <w:p w14:paraId="573464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372328198707******</w:t>
            </w:r>
          </w:p>
        </w:tc>
        <w:tc>
          <w:tcPr>
            <w:tcW w:w="3000" w:type="dxa"/>
            <w:shd w:val="clear" w:color="auto" w:fill="auto"/>
            <w:vAlign w:val="top"/>
          </w:tcPr>
          <w:p w14:paraId="7C0730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济南城市发展集团</w:t>
            </w:r>
          </w:p>
        </w:tc>
      </w:tr>
      <w:tr w14:paraId="1C6A9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F3E2A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2BFA91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2CED6B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2"/>
                <w:sz w:val="28"/>
                <w:szCs w:val="28"/>
                <w:lang w:val="en-US" w:eastAsia="zh-CN" w:bidi="ar-SA"/>
              </w:rPr>
              <w:t>张  萌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13D2F4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2"/>
                <w:sz w:val="28"/>
                <w:szCs w:val="28"/>
                <w:lang w:val="en-US" w:eastAsia="zh-CN" w:bidi="ar-SA"/>
              </w:rPr>
              <w:t>女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6ED3DA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top"/>
          </w:tcPr>
          <w:p w14:paraId="53F708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2"/>
                <w:sz w:val="28"/>
                <w:szCs w:val="28"/>
                <w:lang w:val="en-US" w:eastAsia="zh-CN" w:bidi="ar-SA"/>
              </w:rPr>
              <w:t>370112198809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00" w:type="dxa"/>
            <w:shd w:val="clear" w:color="auto" w:fill="auto"/>
            <w:vAlign w:val="top"/>
          </w:tcPr>
          <w:p w14:paraId="4C41FE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济南城市发展集团</w:t>
            </w:r>
          </w:p>
        </w:tc>
      </w:tr>
      <w:tr w14:paraId="6E614F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570DE5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387EFC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298A82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2"/>
                <w:sz w:val="28"/>
                <w:szCs w:val="28"/>
                <w:lang w:val="en-US" w:eastAsia="zh-CN" w:bidi="ar-SA"/>
              </w:rPr>
              <w:t>牛晓阳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6820E9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2"/>
                <w:sz w:val="28"/>
                <w:szCs w:val="28"/>
                <w:lang w:val="en-US" w:eastAsia="zh-CN" w:bidi="ar-SA"/>
              </w:rPr>
              <w:t>女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267937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2"/>
                <w:sz w:val="28"/>
                <w:szCs w:val="28"/>
                <w:lang w:val="en-US" w:eastAsia="zh-CN" w:bidi="ar-SA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top"/>
          </w:tcPr>
          <w:p w14:paraId="5C8D70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370105198312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00" w:type="dxa"/>
            <w:shd w:val="clear" w:color="auto" w:fill="auto"/>
            <w:vAlign w:val="top"/>
          </w:tcPr>
          <w:p w14:paraId="61FA84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济南城市发展集团</w:t>
            </w:r>
          </w:p>
        </w:tc>
      </w:tr>
    </w:tbl>
    <w:p w14:paraId="28EAB4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4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73F31F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pacing w:val="-20"/>
          <w:sz w:val="32"/>
          <w:szCs w:val="32"/>
          <w:lang w:val="en-US" w:eastAsia="zh-CN"/>
        </w:rPr>
        <w:t>于晓溪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联系电话(手机号码):</w:t>
      </w:r>
    </w:p>
    <w:p w14:paraId="4F37EFBE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10F909EB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（跳棋比赛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）</w:t>
      </w:r>
    </w:p>
    <w:p w14:paraId="148C785F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代表队名称：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济南城市发展集团有限公司工会委员会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 xml:space="preserve">              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填表日期：</w:t>
      </w:r>
      <w:r>
        <w:rPr>
          <w:rFonts w:hint="eastAsia" w:ascii="仿宋_GB2312" w:hAnsi="仿宋_GB2312" w:cs="仿宋_GB2312"/>
          <w:spacing w:val="2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 xml:space="preserve">年 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 xml:space="preserve"> 月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 xml:space="preserve"> </w:t>
      </w:r>
      <w:r>
        <w:rPr>
          <w:rFonts w:hint="eastAsia" w:ascii="仿宋_GB2312" w:hAnsi="仿宋_GB2312" w:cs="仿宋_GB2312"/>
          <w:spacing w:val="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日</w:t>
      </w:r>
    </w:p>
    <w:tbl>
      <w:tblPr>
        <w:tblStyle w:val="15"/>
        <w:tblW w:w="916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65"/>
        <w:gridCol w:w="3030"/>
      </w:tblGrid>
      <w:tr w14:paraId="104E6C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620A18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1110FE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4965FB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2E0703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3E88AD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65" w:type="dxa"/>
            <w:vAlign w:val="center"/>
          </w:tcPr>
          <w:p w14:paraId="102537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30" w:type="dxa"/>
            <w:vAlign w:val="center"/>
          </w:tcPr>
          <w:p w14:paraId="779324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41B60F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4928B0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272441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于晓溪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6D84C1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2C00A0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top"/>
          </w:tcPr>
          <w:p w14:paraId="5C6055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370112199708******</w:t>
            </w:r>
          </w:p>
        </w:tc>
        <w:tc>
          <w:tcPr>
            <w:tcW w:w="3030" w:type="dxa"/>
            <w:shd w:val="clear" w:color="auto" w:fill="auto"/>
            <w:vAlign w:val="top"/>
          </w:tcPr>
          <w:p w14:paraId="47E073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济南城市发展集团</w:t>
            </w:r>
          </w:p>
        </w:tc>
      </w:tr>
      <w:tr w14:paraId="6D432B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52386C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7BA300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于晓溪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0FA083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1AB838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top"/>
          </w:tcPr>
          <w:p w14:paraId="161D5C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370112199708******</w:t>
            </w:r>
          </w:p>
        </w:tc>
        <w:tc>
          <w:tcPr>
            <w:tcW w:w="3030" w:type="dxa"/>
            <w:shd w:val="clear" w:color="auto" w:fill="auto"/>
            <w:vAlign w:val="top"/>
          </w:tcPr>
          <w:p w14:paraId="42E466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济南城市发展集团</w:t>
            </w:r>
          </w:p>
        </w:tc>
      </w:tr>
      <w:tr w14:paraId="48A891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2E9DAA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48A87B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13F079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张  冉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5C0EAF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6278F1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top"/>
          </w:tcPr>
          <w:p w14:paraId="0CF8E6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370105198911******</w:t>
            </w:r>
          </w:p>
        </w:tc>
        <w:tc>
          <w:tcPr>
            <w:tcW w:w="3030" w:type="dxa"/>
            <w:shd w:val="clear" w:color="auto" w:fill="auto"/>
            <w:vAlign w:val="top"/>
          </w:tcPr>
          <w:p w14:paraId="00B4C7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济南城市发展集团</w:t>
            </w:r>
          </w:p>
        </w:tc>
      </w:tr>
      <w:tr w14:paraId="6D40E3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537EE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6088E9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74A643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秦晓璇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14CFB8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3E0310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top"/>
          </w:tcPr>
          <w:p w14:paraId="3EC222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370103199605******</w:t>
            </w:r>
          </w:p>
        </w:tc>
        <w:tc>
          <w:tcPr>
            <w:tcW w:w="3030" w:type="dxa"/>
            <w:shd w:val="clear" w:color="auto" w:fill="auto"/>
            <w:vAlign w:val="top"/>
          </w:tcPr>
          <w:p w14:paraId="21440B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济南城市发展集团</w:t>
            </w:r>
          </w:p>
        </w:tc>
      </w:tr>
      <w:tr w14:paraId="77ECBD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7B3B63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30D8B9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0C3DF7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2"/>
                <w:sz w:val="28"/>
                <w:szCs w:val="28"/>
                <w:lang w:val="en-US" w:eastAsia="zh-CN" w:bidi="ar-SA"/>
              </w:rPr>
              <w:t>于晓溪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326ABB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2"/>
                <w:sz w:val="28"/>
                <w:szCs w:val="28"/>
                <w:lang w:val="en-US" w:eastAsia="zh-CN" w:bidi="ar-SA"/>
              </w:rPr>
              <w:t>女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30587C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top"/>
          </w:tcPr>
          <w:p w14:paraId="650A07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2"/>
                <w:sz w:val="28"/>
                <w:szCs w:val="28"/>
                <w:lang w:val="en-US" w:eastAsia="zh-CN" w:bidi="ar-SA"/>
              </w:rPr>
              <w:t>370112199708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30" w:type="dxa"/>
            <w:shd w:val="clear" w:color="auto" w:fill="auto"/>
            <w:vAlign w:val="top"/>
          </w:tcPr>
          <w:p w14:paraId="40FA7B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济南城市发展集团</w:t>
            </w:r>
          </w:p>
        </w:tc>
      </w:tr>
    </w:tbl>
    <w:p w14:paraId="4367DB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5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6B00F6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pacing w:val="-20"/>
          <w:sz w:val="32"/>
          <w:szCs w:val="32"/>
          <w:lang w:val="en-US" w:eastAsia="zh-CN"/>
        </w:rPr>
        <w:t>于晓溪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</w:t>
      </w:r>
      <w:r>
        <w:rPr>
          <w:rFonts w:hint="eastAsia" w:ascii="仿宋_GB2312" w:hAnsi="仿宋_GB2312" w:cs="仿宋_GB2312"/>
          <w:spacing w:val="15"/>
          <w:sz w:val="32"/>
          <w:szCs w:val="32"/>
          <w:lang w:eastAsia="zh-CN"/>
        </w:rPr>
        <w:t>：</w:t>
      </w:r>
    </w:p>
    <w:p w14:paraId="641127EC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56BCD0B0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（飞镖比赛）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</w:p>
    <w:p w14:paraId="02249669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代表队名称：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济南城市发展集团有限公司工会委员会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 xml:space="preserve">              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填表日期：</w:t>
      </w:r>
      <w:r>
        <w:rPr>
          <w:rFonts w:hint="eastAsia" w:ascii="仿宋_GB2312" w:hAnsi="仿宋_GB2312" w:cs="仿宋_GB2312"/>
          <w:spacing w:val="2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 xml:space="preserve">年 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 xml:space="preserve"> 月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 xml:space="preserve"> </w:t>
      </w:r>
      <w:r>
        <w:rPr>
          <w:rFonts w:hint="eastAsia" w:ascii="仿宋_GB2312" w:hAnsi="仿宋_GB2312" w:cs="仿宋_GB2312"/>
          <w:spacing w:val="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日</w:t>
      </w:r>
    </w:p>
    <w:tbl>
      <w:tblPr>
        <w:tblStyle w:val="15"/>
        <w:tblW w:w="885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52"/>
        <w:gridCol w:w="2730"/>
      </w:tblGrid>
      <w:tr w14:paraId="713121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7E5D79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585EF8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76590F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69D499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67AC0F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52" w:type="dxa"/>
            <w:vAlign w:val="center"/>
          </w:tcPr>
          <w:p w14:paraId="43516B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2730" w:type="dxa"/>
            <w:vAlign w:val="center"/>
          </w:tcPr>
          <w:p w14:paraId="0F5EBC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091DB1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354AF7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3F37E7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于晓溪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205776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40BD2B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top"/>
          </w:tcPr>
          <w:p w14:paraId="7901CC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370112199708******</w:t>
            </w:r>
          </w:p>
        </w:tc>
        <w:tc>
          <w:tcPr>
            <w:tcW w:w="2730" w:type="dxa"/>
            <w:shd w:val="clear" w:color="auto" w:fill="auto"/>
            <w:vAlign w:val="top"/>
          </w:tcPr>
          <w:p w14:paraId="675901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济南城市发展集团</w:t>
            </w:r>
          </w:p>
        </w:tc>
      </w:tr>
      <w:tr w14:paraId="78C31A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6B0DF8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6E6829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于晓溪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7C5FB5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015BCB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top"/>
          </w:tcPr>
          <w:p w14:paraId="3A28A0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370112199708******</w:t>
            </w:r>
          </w:p>
        </w:tc>
        <w:tc>
          <w:tcPr>
            <w:tcW w:w="2730" w:type="dxa"/>
            <w:shd w:val="clear" w:color="auto" w:fill="auto"/>
            <w:vAlign w:val="top"/>
          </w:tcPr>
          <w:p w14:paraId="1987F5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济南城市发展集团</w:t>
            </w:r>
          </w:p>
        </w:tc>
      </w:tr>
      <w:tr w14:paraId="304FFC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657FDF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7E2115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7F9C8B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赵鹏飞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7D3C9A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6F672F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top"/>
          </w:tcPr>
          <w:p w14:paraId="4F347F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371202199502******</w:t>
            </w:r>
          </w:p>
        </w:tc>
        <w:tc>
          <w:tcPr>
            <w:tcW w:w="2730" w:type="dxa"/>
            <w:shd w:val="clear" w:color="auto" w:fill="auto"/>
            <w:vAlign w:val="top"/>
          </w:tcPr>
          <w:p w14:paraId="713DEB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济南城市发展集团</w:t>
            </w:r>
          </w:p>
        </w:tc>
      </w:tr>
      <w:tr w14:paraId="7C9715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C12C4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21878E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0A5D0E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杨  帅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52C418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607CE0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top"/>
          </w:tcPr>
          <w:p w14:paraId="1D0019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372922199812******</w:t>
            </w:r>
          </w:p>
        </w:tc>
        <w:tc>
          <w:tcPr>
            <w:tcW w:w="2730" w:type="dxa"/>
            <w:shd w:val="clear" w:color="auto" w:fill="auto"/>
            <w:vAlign w:val="top"/>
          </w:tcPr>
          <w:p w14:paraId="74A79D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济南城市发展集团</w:t>
            </w:r>
          </w:p>
        </w:tc>
      </w:tr>
      <w:tr w14:paraId="22A6D1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CF108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26A1BC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34E63C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刘骐瑞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07D453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26AE11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top"/>
          </w:tcPr>
          <w:p w14:paraId="432FAE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371482199803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top"/>
          </w:tcPr>
          <w:p w14:paraId="487E22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济南城市发展集团</w:t>
            </w:r>
          </w:p>
        </w:tc>
      </w:tr>
      <w:tr w14:paraId="04421C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055D90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48518C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8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0FA4E28F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highlight w:val="none"/>
              </w:rPr>
              <w:t>王天雨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33C1139F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highlight w:val="none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32ED01DE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top"/>
          </w:tcPr>
          <w:p w14:paraId="7B93E748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ascii="仿宋_GB2312" w:hAnsi="仿宋_GB2312" w:cs="仿宋_GB2312"/>
                <w:sz w:val="28"/>
                <w:szCs w:val="28"/>
                <w:highlight w:val="none"/>
              </w:rPr>
              <w:t>370103199906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top"/>
          </w:tcPr>
          <w:p w14:paraId="19F554DD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济南城市发展集团</w:t>
            </w:r>
          </w:p>
        </w:tc>
      </w:tr>
    </w:tbl>
    <w:p w14:paraId="0D6BC5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spacing w:val="-20"/>
          <w:sz w:val="32"/>
          <w:szCs w:val="32"/>
          <w:lang w:val="en-US" w:eastAsia="zh-CN"/>
        </w:rPr>
        <w:t>于晓溪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  <w:lang w:val="en-US" w:eastAsia="zh-CN"/>
        </w:rPr>
        <w:t>)</w:t>
      </w:r>
      <w:r>
        <w:rPr>
          <w:rFonts w:hint="eastAsia" w:ascii="仿宋_GB2312" w:hAnsi="仿宋_GB2312" w:cs="仿宋_GB2312"/>
          <w:spacing w:val="15"/>
          <w:sz w:val="32"/>
          <w:szCs w:val="32"/>
          <w:lang w:val="en-US" w:eastAsia="zh-CN"/>
        </w:rPr>
        <w:t>:</w:t>
      </w:r>
    </w:p>
    <w:p w14:paraId="1D994D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600" w:lineRule="exact"/>
        <w:jc w:val="both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</w:p>
    <w:p w14:paraId="2239319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600" w:lineRule="exact"/>
        <w:jc w:val="both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</w:p>
    <w:p w14:paraId="279652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600" w:lineRule="exact"/>
        <w:jc w:val="both"/>
        <w:textAlignment w:val="auto"/>
        <w:rPr>
          <w:rFonts w:hint="eastAsia" w:ascii="仿宋_GB2312"/>
        </w:rPr>
      </w:pPr>
    </w:p>
    <w:sectPr>
      <w:pgSz w:w="11906" w:h="16838"/>
      <w:pgMar w:top="1443" w:right="1474" w:bottom="1418" w:left="1588" w:header="1134" w:footer="1587" w:gutter="0"/>
      <w:cols w:space="425" w:num="1"/>
      <w:titlePg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A10466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63BD6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63BD6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7CE0FD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DC61B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4DC61B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733E42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AAE32F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7AAE32F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1ZTYzYjBiMTk5MTg0NmZmNTQwMTZiNDFiN2Q2NTgifQ=="/>
  </w:docVars>
  <w:rsids>
    <w:rsidRoot w:val="007E3C52"/>
    <w:rsid w:val="000402B2"/>
    <w:rsid w:val="000D5FDD"/>
    <w:rsid w:val="001B3FE9"/>
    <w:rsid w:val="001C6F28"/>
    <w:rsid w:val="003775C3"/>
    <w:rsid w:val="003B18F0"/>
    <w:rsid w:val="003F53CB"/>
    <w:rsid w:val="0049385D"/>
    <w:rsid w:val="00574DB7"/>
    <w:rsid w:val="005777FD"/>
    <w:rsid w:val="005A05E3"/>
    <w:rsid w:val="006930D1"/>
    <w:rsid w:val="007C1EE3"/>
    <w:rsid w:val="007D74FA"/>
    <w:rsid w:val="007E3C52"/>
    <w:rsid w:val="0083371C"/>
    <w:rsid w:val="00856A51"/>
    <w:rsid w:val="008A0CB7"/>
    <w:rsid w:val="00983C42"/>
    <w:rsid w:val="00A142AE"/>
    <w:rsid w:val="00AF3B97"/>
    <w:rsid w:val="00CA4B6B"/>
    <w:rsid w:val="00CE5AC8"/>
    <w:rsid w:val="00CF606B"/>
    <w:rsid w:val="00D439EF"/>
    <w:rsid w:val="00D87B1C"/>
    <w:rsid w:val="00DC1417"/>
    <w:rsid w:val="00E36001"/>
    <w:rsid w:val="00E75166"/>
    <w:rsid w:val="00EC453A"/>
    <w:rsid w:val="00F431A7"/>
    <w:rsid w:val="25415D2D"/>
    <w:rsid w:val="26392C80"/>
    <w:rsid w:val="296854DD"/>
    <w:rsid w:val="2FBF50ED"/>
    <w:rsid w:val="3DBF26A9"/>
    <w:rsid w:val="3F3D1C5C"/>
    <w:rsid w:val="47D7263E"/>
    <w:rsid w:val="4EFBDCA2"/>
    <w:rsid w:val="4FFF6584"/>
    <w:rsid w:val="5447EA03"/>
    <w:rsid w:val="57362C9D"/>
    <w:rsid w:val="5FFC3C2B"/>
    <w:rsid w:val="61F76836"/>
    <w:rsid w:val="67734AB4"/>
    <w:rsid w:val="6A7C282F"/>
    <w:rsid w:val="6DFB18A9"/>
    <w:rsid w:val="77DE915B"/>
    <w:rsid w:val="79FD4115"/>
    <w:rsid w:val="7ABF8FDE"/>
    <w:rsid w:val="7DFF6AE1"/>
    <w:rsid w:val="7EA01EE4"/>
    <w:rsid w:val="7F6B4FD1"/>
    <w:rsid w:val="7F9FF1A8"/>
    <w:rsid w:val="7FBC8B7D"/>
    <w:rsid w:val="7FBED4F8"/>
    <w:rsid w:val="7FFA136B"/>
    <w:rsid w:val="7FFFF2B0"/>
    <w:rsid w:val="8BFE102A"/>
    <w:rsid w:val="8FFDA587"/>
    <w:rsid w:val="957F1258"/>
    <w:rsid w:val="9AF7CDC5"/>
    <w:rsid w:val="9DB0B946"/>
    <w:rsid w:val="AED7FA92"/>
    <w:rsid w:val="AFCF7581"/>
    <w:rsid w:val="BCAFD146"/>
    <w:rsid w:val="BD8FF819"/>
    <w:rsid w:val="BFFB2414"/>
    <w:rsid w:val="BFFC558A"/>
    <w:rsid w:val="CAEF1AD3"/>
    <w:rsid w:val="CFE7B04E"/>
    <w:rsid w:val="DEAF3699"/>
    <w:rsid w:val="DF9ED9F8"/>
    <w:rsid w:val="EB959018"/>
    <w:rsid w:val="EF7F7779"/>
    <w:rsid w:val="EFB6540D"/>
    <w:rsid w:val="F6BBD8BA"/>
    <w:rsid w:val="F78F8D13"/>
    <w:rsid w:val="F7BF0C61"/>
    <w:rsid w:val="F7FC0FFC"/>
    <w:rsid w:val="FBD7F392"/>
    <w:rsid w:val="FBFC75FF"/>
    <w:rsid w:val="FDEC4D71"/>
    <w:rsid w:val="FFE79227"/>
    <w:rsid w:val="FFEB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75"/>
      <w:szCs w:val="75"/>
      <w:lang w:val="en-US" w:eastAsia="en-US" w:bidi="ar-SA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unhideWhenUsed/>
    <w:qFormat/>
    <w:uiPriority w:val="39"/>
    <w:rPr>
      <w:rFonts w:ascii="Calibri" w:hAnsi="Calibri" w:eastAsia="宋体"/>
      <w:kern w:val="0"/>
      <w:sz w:val="21"/>
      <w:szCs w:val="22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页脚 Char"/>
    <w:basedOn w:val="8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页脚 字符"/>
    <w:link w:val="3"/>
    <w:qFormat/>
    <w:uiPriority w:val="0"/>
    <w:rPr>
      <w:rFonts w:ascii="Times New Roman" w:hAnsi="Times New Roman" w:eastAsia="仿宋_GB2312" w:cs="Times New Roman"/>
      <w:sz w:val="18"/>
      <w:szCs w:val="18"/>
    </w:rPr>
  </w:style>
  <w:style w:type="character" w:customStyle="1" w:styleId="11">
    <w:name w:val="add_msg"/>
    <w:basedOn w:val="8"/>
    <w:qFormat/>
    <w:uiPriority w:val="0"/>
  </w:style>
  <w:style w:type="paragraph" w:customStyle="1" w:styleId="12">
    <w:name w:val="HTML Top of Form"/>
    <w:basedOn w:val="1"/>
    <w:next w:val="1"/>
    <w:link w:val="13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13">
    <w:name w:val="z-窗体顶端 字符"/>
    <w:basedOn w:val="8"/>
    <w:link w:val="12"/>
    <w:semiHidden/>
    <w:qFormat/>
    <w:uiPriority w:val="99"/>
    <w:rPr>
      <w:rFonts w:ascii="Arial" w:hAnsi="Arial" w:eastAsia="宋体" w:cs="Arial"/>
      <w:vanish/>
      <w:kern w:val="0"/>
      <w:sz w:val="16"/>
      <w:szCs w:val="16"/>
    </w:rPr>
  </w:style>
  <w:style w:type="character" w:customStyle="1" w:styleId="14">
    <w:name w:val="页眉 字符"/>
    <w:basedOn w:val="8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table" w:customStyle="1" w:styleId="1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686</Words>
  <Characters>1094</Characters>
  <Lines>3</Lines>
  <Paragraphs>1</Paragraphs>
  <TotalTime>0</TotalTime>
  <ScaleCrop>false</ScaleCrop>
  <LinksUpToDate>false</LinksUpToDate>
  <CharactersWithSpaces>1226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2019-09-29T22:14:00Z</dcterms:created>
  <dc:creator>111</dc:creator>
  <cp:lastModifiedBy>周江涛</cp:lastModifiedBy>
  <cp:lastPrinted>2024-10-17T08:58:00Z</cp:lastPrinted>
  <dcterms:modified xsi:type="dcterms:W3CDTF">2024-11-05T03:16:53Z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4C3C893B652747D19AE927BFDF6466D4_13</vt:lpwstr>
  </property>
</Properties>
</file>