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115E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3DC2128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（中国象棋比赛）</w:t>
      </w:r>
    </w:p>
    <w:p w14:paraId="6F7CD9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代表队名称：(公章)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7"/>
          <w:sz w:val="28"/>
          <w:szCs w:val="28"/>
          <w:lang w:val="en-US" w:eastAsia="zh-CN"/>
        </w:rPr>
        <w:t>济阳区总工会代表队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7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12"/>
          <w:sz w:val="28"/>
          <w:szCs w:val="28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38"/>
        <w:gridCol w:w="3075"/>
      </w:tblGrid>
      <w:tr w14:paraId="1E38B2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6F9F2A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2FB7D9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31849C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1BB352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324E5D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38" w:type="dxa"/>
            <w:vAlign w:val="center"/>
          </w:tcPr>
          <w:p w14:paraId="3DE75D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75" w:type="dxa"/>
            <w:vAlign w:val="center"/>
          </w:tcPr>
          <w:p w14:paraId="650F53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5929F5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2A926D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52881FD7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刘照勇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0DF3D547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5D1C5449">
            <w:pPr>
              <w:spacing w:after="0" w:line="6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shd w:val="clear" w:color="auto" w:fill="FFFFFF"/>
            <w:vAlign w:val="top"/>
          </w:tcPr>
          <w:p w14:paraId="542F306C">
            <w:pPr>
              <w:spacing w:after="0" w:line="6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370831198808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FFFFFF"/>
            <w:vAlign w:val="top"/>
          </w:tcPr>
          <w:p w14:paraId="7768ADB8">
            <w:pPr>
              <w:spacing w:after="0" w:line="6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济阳区总工会</w:t>
            </w:r>
          </w:p>
        </w:tc>
      </w:tr>
      <w:tr w14:paraId="4638B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089" w:type="dxa"/>
            <w:gridSpan w:val="2"/>
            <w:vAlign w:val="top"/>
          </w:tcPr>
          <w:p w14:paraId="40A76D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 w14:paraId="52067A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苏京广</w:t>
            </w:r>
          </w:p>
        </w:tc>
        <w:tc>
          <w:tcPr>
            <w:tcW w:w="579" w:type="dxa"/>
            <w:vAlign w:val="top"/>
          </w:tcPr>
          <w:p w14:paraId="1F66F9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top"/>
          </w:tcPr>
          <w:p w14:paraId="30B7D2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vAlign w:val="top"/>
          </w:tcPr>
          <w:p w14:paraId="22B712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372430196503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vAlign w:val="top"/>
          </w:tcPr>
          <w:p w14:paraId="2823F0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济阳区曲堤中学</w:t>
            </w:r>
          </w:p>
        </w:tc>
      </w:tr>
      <w:tr w14:paraId="6F189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D8381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3DE666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1536B2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苏京广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07D6AB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69BEDC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shd w:val="clear" w:color="auto" w:fill="FFFFFF"/>
            <w:vAlign w:val="top"/>
          </w:tcPr>
          <w:p w14:paraId="17A511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372430196503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FFFFFF"/>
            <w:vAlign w:val="top"/>
          </w:tcPr>
          <w:p w14:paraId="72B0B6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济阳区曲堤中学</w:t>
            </w:r>
          </w:p>
        </w:tc>
      </w:tr>
      <w:tr w14:paraId="4D2790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B1C1A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61BE8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01062A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徐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宁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089416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3463A3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 w14:paraId="00DD00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370125197801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 w14:paraId="4A8A06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济阳区城市管理局</w:t>
            </w:r>
          </w:p>
        </w:tc>
      </w:tr>
      <w:tr w14:paraId="0C31C6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63571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79F84E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665461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赵遵孟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3BBC90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347C96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 w14:paraId="333FBF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370125197206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 w14:paraId="64274B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济阳区供电公司</w:t>
            </w:r>
          </w:p>
        </w:tc>
      </w:tr>
      <w:tr w14:paraId="68DBE1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0686DD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7C3F5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7FF897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吴国斌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710B72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3DDBAF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 w14:paraId="193CF3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422324197802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 w14:paraId="37A30E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济阳区中医医院</w:t>
            </w:r>
          </w:p>
        </w:tc>
      </w:tr>
    </w:tbl>
    <w:p w14:paraId="77DC25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592628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刘照勇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5CDE6A0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683274F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（围棋比赛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32FF38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代表队名称：(公章)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7"/>
          <w:sz w:val="28"/>
          <w:szCs w:val="28"/>
          <w:lang w:val="en-US" w:eastAsia="zh-CN"/>
        </w:rPr>
        <w:t>济阳区总工会代表队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7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12"/>
          <w:sz w:val="28"/>
          <w:szCs w:val="28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91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45"/>
      </w:tblGrid>
      <w:tr w14:paraId="39513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4C26F1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7C5F2B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4FD6D7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6DA173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58EF1A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5E1143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45" w:type="dxa"/>
            <w:vAlign w:val="center"/>
          </w:tcPr>
          <w:p w14:paraId="397EA6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074EF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7C9442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44EE0943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周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雷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7BEDF79D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1793908A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 w14:paraId="586C09DE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370125199110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top"/>
          </w:tcPr>
          <w:p w14:paraId="4689EA28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济阳区总工会</w:t>
            </w:r>
          </w:p>
        </w:tc>
      </w:tr>
      <w:tr w14:paraId="7D9D1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78E792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 w14:paraId="52C74435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朱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峰</w:t>
            </w:r>
          </w:p>
        </w:tc>
        <w:tc>
          <w:tcPr>
            <w:tcW w:w="579" w:type="dxa"/>
            <w:vAlign w:val="top"/>
          </w:tcPr>
          <w:p w14:paraId="3BA4CB2A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vAlign w:val="top"/>
          </w:tcPr>
          <w:p w14:paraId="2061051A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vAlign w:val="top"/>
          </w:tcPr>
          <w:p w14:paraId="64E03F81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370125198908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vAlign w:val="top"/>
          </w:tcPr>
          <w:p w14:paraId="37149761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济阳小栋梁围棋俱乐部</w:t>
            </w:r>
          </w:p>
        </w:tc>
      </w:tr>
      <w:tr w14:paraId="2E57F0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3A0A96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6A3951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13F5EF01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朱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峰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7A73D33D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50D09941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shd w:val="clear" w:color="auto" w:fill="FFFFFF"/>
            <w:vAlign w:val="top"/>
          </w:tcPr>
          <w:p w14:paraId="006C7B37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370125198908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top"/>
          </w:tcPr>
          <w:p w14:paraId="13C7224D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济阳小栋梁围棋俱乐部</w:t>
            </w:r>
          </w:p>
        </w:tc>
      </w:tr>
      <w:tr w14:paraId="0E66A8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894A8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666AF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222129C4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贾茂华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030B10C6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45C9226E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 w14:paraId="109B6746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372430197201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top"/>
          </w:tcPr>
          <w:p w14:paraId="15CAC5E7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济阳昌盛驾校</w:t>
            </w:r>
          </w:p>
        </w:tc>
      </w:tr>
      <w:tr w14:paraId="17F7AC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5FB9D4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2E3A33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top"/>
          </w:tcPr>
          <w:p w14:paraId="24F143B8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徐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磊</w:t>
            </w:r>
          </w:p>
        </w:tc>
        <w:tc>
          <w:tcPr>
            <w:tcW w:w="579" w:type="dxa"/>
            <w:vAlign w:val="top"/>
          </w:tcPr>
          <w:p w14:paraId="13572CB2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textDirection w:val="tbRlV"/>
            <w:vAlign w:val="top"/>
          </w:tcPr>
          <w:p w14:paraId="4BB8348A">
            <w:pPr>
              <w:spacing w:before="39"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vAlign w:val="top"/>
          </w:tcPr>
          <w:p w14:paraId="5D2F0D1F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370125197204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vAlign w:val="top"/>
          </w:tcPr>
          <w:p w14:paraId="477558D5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济阳区城乡税务局</w:t>
            </w:r>
          </w:p>
        </w:tc>
      </w:tr>
    </w:tbl>
    <w:p w14:paraId="5FB8F3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4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77F226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周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雷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2055D64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1F3A0FD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五子棋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00F409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代表队名称：(公章)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7"/>
          <w:sz w:val="28"/>
          <w:szCs w:val="28"/>
          <w:lang w:val="en-US" w:eastAsia="zh-CN"/>
        </w:rPr>
        <w:t>济阳区总工会代表队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7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12"/>
          <w:sz w:val="28"/>
          <w:szCs w:val="28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613"/>
        <w:gridCol w:w="3000"/>
      </w:tblGrid>
      <w:tr w14:paraId="79FD77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728626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4D889E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400683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63A615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6AF1CD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613" w:type="dxa"/>
            <w:vAlign w:val="center"/>
          </w:tcPr>
          <w:p w14:paraId="1A3902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00" w:type="dxa"/>
            <w:vAlign w:val="center"/>
          </w:tcPr>
          <w:p w14:paraId="3E87B1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3BD878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42C36D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F9ED966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周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雷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A966840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397E22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1AAFA934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370125199110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F53B1AC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济阳区总工会</w:t>
            </w:r>
          </w:p>
        </w:tc>
      </w:tr>
      <w:tr w14:paraId="52F6D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781E1B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715C9A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董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彬</w:t>
            </w:r>
          </w:p>
        </w:tc>
        <w:tc>
          <w:tcPr>
            <w:tcW w:w="579" w:type="dxa"/>
            <w:vAlign w:val="center"/>
          </w:tcPr>
          <w:p w14:paraId="24F0F7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76147C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vAlign w:val="center"/>
          </w:tcPr>
          <w:p w14:paraId="23DB07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370125198108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vAlign w:val="center"/>
          </w:tcPr>
          <w:p w14:paraId="4B86B7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济阳区疾病预防控制中心</w:t>
            </w:r>
          </w:p>
        </w:tc>
      </w:tr>
      <w:tr w14:paraId="3D79E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79642B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687C6A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BBEFF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张会莲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57CA5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B9770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61C848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370125197911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27D3F1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济阳区粮食和物资储备中心</w:t>
            </w:r>
          </w:p>
        </w:tc>
      </w:tr>
      <w:tr w14:paraId="571FA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C3413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DB030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6543A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董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彬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40D6B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15468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2B78E7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370125198108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9F867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济阳区疾病预防控制中心</w:t>
            </w:r>
          </w:p>
        </w:tc>
      </w:tr>
      <w:tr w14:paraId="4D45CF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7E8EF9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5DD795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31A07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赵昱涵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17C97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ACBA1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668AF3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371324200112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5BE45D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济阳区疾病预防控制中心</w:t>
            </w:r>
          </w:p>
        </w:tc>
      </w:tr>
    </w:tbl>
    <w:p w14:paraId="50AB88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5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1C3E96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周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雷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74BD7DC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0F660FD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（跳棋比赛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4893DD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代表队名称：(公章)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7"/>
          <w:sz w:val="28"/>
          <w:szCs w:val="28"/>
          <w:lang w:val="en-US" w:eastAsia="zh-CN"/>
        </w:rPr>
        <w:t>济阳区总工会代表队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7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12"/>
          <w:sz w:val="28"/>
          <w:szCs w:val="28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91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30"/>
      </w:tblGrid>
      <w:tr w14:paraId="6E9EB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613EF8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345872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705F3C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722EDF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02067B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7A57DB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30" w:type="dxa"/>
            <w:vAlign w:val="center"/>
          </w:tcPr>
          <w:p w14:paraId="1E97A7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265E08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5350E7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4BC98583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刘照勇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548ABDFE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380F33BB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 w14:paraId="576422AD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370831198808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top"/>
          </w:tcPr>
          <w:p w14:paraId="5123AF23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济阳区总工会</w:t>
            </w:r>
          </w:p>
        </w:tc>
      </w:tr>
      <w:tr w14:paraId="540A3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5BFDDA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9C3DB40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8"/>
                <w:szCs w:val="28"/>
                <w:lang w:val="en-US" w:eastAsia="zh-CN"/>
              </w:rPr>
              <w:t>张文宗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0E0EA1F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9FB46A7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274FA3F8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370783199707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BBE5B25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济南市济阳区统计局</w:t>
            </w:r>
          </w:p>
        </w:tc>
      </w:tr>
      <w:tr w14:paraId="1D9C5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D702A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251A18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59177C8">
            <w:pPr>
              <w:spacing w:after="0" w:line="6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8"/>
                <w:szCs w:val="28"/>
                <w:lang w:val="en-US" w:eastAsia="zh-CN"/>
              </w:rPr>
              <w:t>张文宗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121F0BD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B54602F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311B42C8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370783199707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D3B4573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济南市济阳区统计局</w:t>
            </w:r>
          </w:p>
        </w:tc>
      </w:tr>
      <w:tr w14:paraId="34B4ED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BE67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86CB6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9B30BA2">
            <w:pPr>
              <w:spacing w:after="0" w:line="6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付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帅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5857B3D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6B2D5E9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4A2617E7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370125199509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A229AFB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济南市济阳区统计局</w:t>
            </w:r>
          </w:p>
        </w:tc>
      </w:tr>
      <w:tr w14:paraId="69BFA8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6F10C7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2D522D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A4FC1D4">
            <w:pPr>
              <w:spacing w:after="0" w:line="6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马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倩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BCD9941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0C419A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77525D88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371202198806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9E6F44F"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济南市济阳区统计局</w:t>
            </w:r>
          </w:p>
        </w:tc>
      </w:tr>
    </w:tbl>
    <w:p w14:paraId="410782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6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61AFF4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刘照勇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4D2E866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54FE4BC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（飞镖比赛）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</w:p>
    <w:p w14:paraId="0BD874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代表队名称：(公章)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7"/>
          <w:sz w:val="28"/>
          <w:szCs w:val="28"/>
          <w:lang w:val="en-US" w:eastAsia="zh-CN"/>
        </w:rPr>
        <w:t>济阳区总工会代表队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spacing w:val="7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12"/>
          <w:sz w:val="28"/>
          <w:szCs w:val="28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88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52"/>
        <w:gridCol w:w="2730"/>
      </w:tblGrid>
      <w:tr w14:paraId="63AA45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674A35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554602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7AE8C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076DAD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30E2DE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52" w:type="dxa"/>
            <w:vAlign w:val="center"/>
          </w:tcPr>
          <w:p w14:paraId="00D746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730" w:type="dxa"/>
            <w:vAlign w:val="center"/>
          </w:tcPr>
          <w:p w14:paraId="4AC7E6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695615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0D31F6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68EE3A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276" w:firstLine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赵  文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474457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71F3B5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top"/>
          </w:tcPr>
          <w:p w14:paraId="1AF095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372321199410******</w:t>
            </w:r>
          </w:p>
        </w:tc>
        <w:tc>
          <w:tcPr>
            <w:tcW w:w="2730" w:type="dxa"/>
            <w:shd w:val="clear" w:color="auto" w:fill="auto"/>
            <w:vAlign w:val="top"/>
          </w:tcPr>
          <w:p w14:paraId="485BDB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济阳区总工会</w:t>
            </w:r>
          </w:p>
        </w:tc>
      </w:tr>
      <w:tr w14:paraId="68C6A0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78EA4A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CE35D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谢长峰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9655F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AF3C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7B5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370125199204******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52959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济南市济阳区城市管理局</w:t>
            </w:r>
          </w:p>
        </w:tc>
      </w:tr>
      <w:tr w14:paraId="1D597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D856C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6556A5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DDADF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谢长峰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78730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95133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B4F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370125199204******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4A9D2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济南市济阳区城市管理局</w:t>
            </w:r>
          </w:p>
        </w:tc>
      </w:tr>
      <w:tr w14:paraId="037A95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F3077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170E0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9FD05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李思珂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96B7B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D82DA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36A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370125199111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2DD62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济南市济阳区城市管理局</w:t>
            </w:r>
          </w:p>
        </w:tc>
      </w:tr>
      <w:tr w14:paraId="4C28C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7D400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D44F6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3DA96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赵长明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A7E82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069E1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014C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370125198803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6DA777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济南市济阳区城市管理局</w:t>
            </w:r>
          </w:p>
        </w:tc>
      </w:tr>
      <w:tr w14:paraId="038ABC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216D62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18A54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E8B97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姚心意 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88B67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33D88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F8B1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370125198412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D69F8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济南市济阳区城市管理局</w:t>
            </w:r>
          </w:p>
        </w:tc>
      </w:tr>
    </w:tbl>
    <w:p w14:paraId="42D3B9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赵文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cs="仿宋_GB2312"/>
          <w:spacing w:val="15"/>
          <w:sz w:val="32"/>
          <w:szCs w:val="32"/>
          <w:lang w:val="en-US" w:eastAsia="zh-CN"/>
        </w:rPr>
        <w:t>:</w:t>
      </w:r>
    </w:p>
    <w:p w14:paraId="309CB3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08D7D9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2CA47F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仿宋_GB2312"/>
        </w:rPr>
      </w:pPr>
    </w:p>
    <w:sectPr>
      <w:pgSz w:w="11906" w:h="16838"/>
      <w:pgMar w:top="1443" w:right="1474" w:bottom="1418" w:left="158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F352A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C8E3E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C8E3E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CCE668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B55C4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B55C4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423BFF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C5EA3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C5EA3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DD4130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22162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22162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1ZTYzYjBiMTk5MTg0NmZmNTQwMTZiNDFiN2Q2NTgifQ=="/>
  </w:docVars>
  <w:rsids>
    <w:rsidRoot w:val="007E3C52"/>
    <w:rsid w:val="000402B2"/>
    <w:rsid w:val="000D5FDD"/>
    <w:rsid w:val="001B3FE9"/>
    <w:rsid w:val="001C6F28"/>
    <w:rsid w:val="003775C3"/>
    <w:rsid w:val="003B18F0"/>
    <w:rsid w:val="003F53CB"/>
    <w:rsid w:val="0049385D"/>
    <w:rsid w:val="00574DB7"/>
    <w:rsid w:val="005777FD"/>
    <w:rsid w:val="005A05E3"/>
    <w:rsid w:val="006930D1"/>
    <w:rsid w:val="007C1EE3"/>
    <w:rsid w:val="007D74FA"/>
    <w:rsid w:val="007E3C52"/>
    <w:rsid w:val="0083371C"/>
    <w:rsid w:val="00856A51"/>
    <w:rsid w:val="008A0CB7"/>
    <w:rsid w:val="00983C42"/>
    <w:rsid w:val="00A142AE"/>
    <w:rsid w:val="00AF3B97"/>
    <w:rsid w:val="00CA4B6B"/>
    <w:rsid w:val="00CE5AC8"/>
    <w:rsid w:val="00CF606B"/>
    <w:rsid w:val="00D439EF"/>
    <w:rsid w:val="00D87B1C"/>
    <w:rsid w:val="00DC1417"/>
    <w:rsid w:val="00E36001"/>
    <w:rsid w:val="00E75166"/>
    <w:rsid w:val="00EC453A"/>
    <w:rsid w:val="00F431A7"/>
    <w:rsid w:val="045244C8"/>
    <w:rsid w:val="296854DD"/>
    <w:rsid w:val="29990E99"/>
    <w:rsid w:val="3DBF26A9"/>
    <w:rsid w:val="3F3D1C5C"/>
    <w:rsid w:val="47D7263E"/>
    <w:rsid w:val="4CE04669"/>
    <w:rsid w:val="4EFBDCA2"/>
    <w:rsid w:val="4FFF6584"/>
    <w:rsid w:val="5447EA03"/>
    <w:rsid w:val="566509E7"/>
    <w:rsid w:val="57362C9D"/>
    <w:rsid w:val="5FFC3C2B"/>
    <w:rsid w:val="61F76836"/>
    <w:rsid w:val="67734AB4"/>
    <w:rsid w:val="6A7C282F"/>
    <w:rsid w:val="6DFB18A9"/>
    <w:rsid w:val="77DA6EA9"/>
    <w:rsid w:val="77DE915B"/>
    <w:rsid w:val="79FD4115"/>
    <w:rsid w:val="7ABF8FDE"/>
    <w:rsid w:val="7DFF6AE1"/>
    <w:rsid w:val="7F6B4FD1"/>
    <w:rsid w:val="7F9FF1A8"/>
    <w:rsid w:val="7FBC8B7D"/>
    <w:rsid w:val="7FBED4F8"/>
    <w:rsid w:val="7FFA136B"/>
    <w:rsid w:val="7FFFF2B0"/>
    <w:rsid w:val="8BFE102A"/>
    <w:rsid w:val="8FFDA587"/>
    <w:rsid w:val="957F1258"/>
    <w:rsid w:val="9AF7CDC5"/>
    <w:rsid w:val="9DB0B946"/>
    <w:rsid w:val="AED7FA92"/>
    <w:rsid w:val="AFCF7581"/>
    <w:rsid w:val="BCAFD146"/>
    <w:rsid w:val="BD8FF819"/>
    <w:rsid w:val="BFFB2414"/>
    <w:rsid w:val="BFFC558A"/>
    <w:rsid w:val="CAEF1AD3"/>
    <w:rsid w:val="CFE7B04E"/>
    <w:rsid w:val="DEAF3699"/>
    <w:rsid w:val="DF9ED9F8"/>
    <w:rsid w:val="EB959018"/>
    <w:rsid w:val="EF7F7779"/>
    <w:rsid w:val="EFB6540D"/>
    <w:rsid w:val="F78F8D13"/>
    <w:rsid w:val="F7BF0C61"/>
    <w:rsid w:val="F7FC0FFC"/>
    <w:rsid w:val="FBD7F392"/>
    <w:rsid w:val="FBFC75FF"/>
    <w:rsid w:val="FDEC4D71"/>
    <w:rsid w:val="FF8E11EC"/>
    <w:rsid w:val="FFE79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val="en-US" w:eastAsia="en-US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脚 Char"/>
    <w:basedOn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add_msg"/>
    <w:basedOn w:val="8"/>
    <w:qFormat/>
    <w:uiPriority w:val="0"/>
  </w:style>
  <w:style w:type="paragraph" w:customStyle="1" w:styleId="12">
    <w:name w:val="HTML Top of Form"/>
    <w:basedOn w:val="1"/>
    <w:next w:val="1"/>
    <w:link w:val="13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3">
    <w:name w:val="z-窗体顶端 字符"/>
    <w:basedOn w:val="8"/>
    <w:link w:val="12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14">
    <w:name w:val="页眉 字符"/>
    <w:basedOn w:val="8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829</Words>
  <Characters>1331</Characters>
  <Lines>3</Lines>
  <Paragraphs>1</Paragraphs>
  <TotalTime>0</TotalTime>
  <ScaleCrop>false</ScaleCrop>
  <LinksUpToDate>false</LinksUpToDate>
  <CharactersWithSpaces>1420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2019-09-29T14:14:00Z</dcterms:created>
  <dc:creator>111</dc:creator>
  <cp:lastModifiedBy>周江涛</cp:lastModifiedBy>
  <cp:lastPrinted>2024-10-17T00:58:00Z</cp:lastPrinted>
  <dcterms:modified xsi:type="dcterms:W3CDTF">2024-11-05T03:50:27Z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8BBCECE31FE14FDE9CB31CD7F6246FC2_13</vt:lpwstr>
  </property>
</Properties>
</file>