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9A8F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1C8285A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（中国象棋比赛）</w:t>
      </w:r>
    </w:p>
    <w:p w14:paraId="6AB2529A">
      <w:pPr>
        <w:spacing w:before="94" w:line="600" w:lineRule="exact"/>
        <w:ind w:left="174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cs="仿宋_GB2312"/>
          <w:spacing w:val="-13"/>
          <w:sz w:val="28"/>
          <w:szCs w:val="28"/>
        </w:rPr>
        <w:t>代表队名称：(公章)钢城区总工会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代表队</w:t>
      </w:r>
      <w:r>
        <w:rPr>
          <w:rFonts w:hint="eastAsia" w:ascii="仿宋_GB2312" w:hAnsi="仿宋_GB2312" w:cs="仿宋_GB2312"/>
          <w:spacing w:val="7"/>
          <w:sz w:val="28"/>
          <w:szCs w:val="28"/>
        </w:rPr>
        <w:t xml:space="preserve">   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填表日期：2024年10  月31</w:t>
      </w:r>
      <w:r>
        <w:rPr>
          <w:rFonts w:hint="eastAsia" w:ascii="仿宋_GB2312" w:hAnsi="仿宋_GB2312" w:cs="仿宋_GB2312"/>
          <w:spacing w:val="12"/>
          <w:sz w:val="28"/>
          <w:szCs w:val="28"/>
        </w:rPr>
        <w:t xml:space="preserve">  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38"/>
        <w:gridCol w:w="3075"/>
      </w:tblGrid>
      <w:tr w14:paraId="4DE66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2A4793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04A7E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7D9660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208A74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710919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38" w:type="dxa"/>
            <w:vAlign w:val="center"/>
          </w:tcPr>
          <w:p w14:paraId="6CA5AD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75" w:type="dxa"/>
            <w:vAlign w:val="center"/>
          </w:tcPr>
          <w:p w14:paraId="3B340B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4B9B9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756A7B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DE7327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王立田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4E9EF6B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21B98C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FFFFFF"/>
            <w:vAlign w:val="center"/>
          </w:tcPr>
          <w:p w14:paraId="550A50EC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075" w:type="dxa"/>
            <w:shd w:val="clear" w:color="auto" w:fill="FFFFFF"/>
            <w:vAlign w:val="center"/>
          </w:tcPr>
          <w:p w14:paraId="2494F5C5">
            <w:pPr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钢城区</w:t>
            </w:r>
          </w:p>
        </w:tc>
      </w:tr>
      <w:tr w14:paraId="3FBD20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56CD39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77C7D827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魏红波</w:t>
            </w:r>
          </w:p>
        </w:tc>
        <w:tc>
          <w:tcPr>
            <w:tcW w:w="579" w:type="dxa"/>
            <w:vAlign w:val="center"/>
          </w:tcPr>
          <w:p w14:paraId="7D1744A7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男</w:t>
            </w:r>
          </w:p>
        </w:tc>
        <w:tc>
          <w:tcPr>
            <w:tcW w:w="568" w:type="dxa"/>
            <w:vAlign w:val="center"/>
          </w:tcPr>
          <w:p w14:paraId="4359E72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2538" w:type="dxa"/>
            <w:vAlign w:val="center"/>
          </w:tcPr>
          <w:p w14:paraId="3963B809">
            <w:pPr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370919197010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vAlign w:val="center"/>
          </w:tcPr>
          <w:p w14:paraId="5B2B4F61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钢城区</w:t>
            </w:r>
          </w:p>
        </w:tc>
      </w:tr>
      <w:tr w14:paraId="2D1BFE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58603F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5794A9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6C26EB7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王德全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9A384B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AD5F0AC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FFFFFF"/>
            <w:vAlign w:val="center"/>
          </w:tcPr>
          <w:p w14:paraId="2773C3A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371203197405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FFFFFF"/>
            <w:vAlign w:val="center"/>
          </w:tcPr>
          <w:p w14:paraId="68E409F4">
            <w:pPr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钢城区</w:t>
            </w:r>
          </w:p>
        </w:tc>
      </w:tr>
      <w:tr w14:paraId="1470C9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4FD05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DBBB4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06271C1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魏红波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B12B14C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4D3E872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7357DC67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370919197010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34A09D6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钢城区</w:t>
            </w:r>
          </w:p>
        </w:tc>
      </w:tr>
      <w:tr w14:paraId="4F880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5692B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47CE0D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0CF66A9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邹笃田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FD8B9E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42349D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42CD2BC9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379004196702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0D568FB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钢城区</w:t>
            </w:r>
          </w:p>
        </w:tc>
      </w:tr>
      <w:tr w14:paraId="7FCC0B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13CA33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1D10C3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EB09D7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杜德文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972E24C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C3636E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708F15C1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372828197310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6CB3871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钢城区</w:t>
            </w:r>
          </w:p>
        </w:tc>
      </w:tr>
    </w:tbl>
    <w:p w14:paraId="6F11BB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367976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</w:rPr>
        <w:t>陈丽丽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6B0C7E2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41655A3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（围棋比赛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1595A504">
      <w:pPr>
        <w:spacing w:before="94" w:line="600" w:lineRule="exact"/>
        <w:ind w:left="17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pacing w:val="-13"/>
          <w:sz w:val="28"/>
          <w:szCs w:val="28"/>
        </w:rPr>
        <w:t>代表队名称：(公章)钢城区总工会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代表队</w:t>
      </w:r>
      <w:r>
        <w:rPr>
          <w:rFonts w:hint="eastAsia" w:ascii="仿宋_GB2312" w:hAnsi="仿宋_GB2312" w:cs="仿宋_GB2312"/>
          <w:spacing w:val="7"/>
          <w:sz w:val="28"/>
          <w:szCs w:val="28"/>
        </w:rPr>
        <w:t xml:space="preserve">   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填表日期：2024年10  月31</w:t>
      </w:r>
      <w:r>
        <w:rPr>
          <w:rFonts w:hint="eastAsia" w:ascii="仿宋_GB2312" w:hAnsi="仿宋_GB2312" w:cs="仿宋_GB2312"/>
          <w:spacing w:val="12"/>
          <w:sz w:val="28"/>
          <w:szCs w:val="28"/>
        </w:rPr>
        <w:t xml:space="preserve">  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91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45"/>
      </w:tblGrid>
      <w:tr w14:paraId="422502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6456A3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7B520F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41C61D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41E284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024086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56F0A0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45" w:type="dxa"/>
            <w:vAlign w:val="center"/>
          </w:tcPr>
          <w:p w14:paraId="48AB1F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7AEDD0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3196B1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777045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王化磊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8175D7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textDirection w:val="tbRlV"/>
            <w:vAlign w:val="center"/>
          </w:tcPr>
          <w:p w14:paraId="78D40D4A">
            <w:pPr>
              <w:spacing w:before="39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19A7DD8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370802197512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23DD8B97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钢城区</w:t>
            </w:r>
          </w:p>
        </w:tc>
      </w:tr>
      <w:tr w14:paraId="5B076B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7C2D01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1A787EB5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叶圣强</w:t>
            </w:r>
          </w:p>
        </w:tc>
        <w:tc>
          <w:tcPr>
            <w:tcW w:w="579" w:type="dxa"/>
            <w:vAlign w:val="center"/>
          </w:tcPr>
          <w:p w14:paraId="52D1004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vAlign w:val="center"/>
          </w:tcPr>
          <w:p w14:paraId="584066C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vAlign w:val="center"/>
          </w:tcPr>
          <w:p w14:paraId="6967EC3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370919196902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vAlign w:val="center"/>
          </w:tcPr>
          <w:p w14:paraId="73C87B2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特钢事业部</w:t>
            </w:r>
          </w:p>
        </w:tc>
      </w:tr>
      <w:tr w14:paraId="33BF4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655D6A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0A2C5E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9106770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叶圣强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8F3026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95CEE6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shd w:val="clear" w:color="auto" w:fill="FFFFFF"/>
            <w:vAlign w:val="center"/>
          </w:tcPr>
          <w:p w14:paraId="7E8E8123">
            <w:pPr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370919196902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1497D78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特钢事业部</w:t>
            </w:r>
          </w:p>
        </w:tc>
      </w:tr>
      <w:tr w14:paraId="161B97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776B1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35D0FD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5B3DF2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姜海锋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CAD0A72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D42FA6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7B44864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370919197002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E94488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型钢厂</w:t>
            </w:r>
          </w:p>
        </w:tc>
      </w:tr>
      <w:tr w14:paraId="2F068F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2A9BC1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49580B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center"/>
          </w:tcPr>
          <w:p w14:paraId="7D8DEED5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王化磊</w:t>
            </w:r>
          </w:p>
        </w:tc>
        <w:tc>
          <w:tcPr>
            <w:tcW w:w="579" w:type="dxa"/>
            <w:vAlign w:val="center"/>
          </w:tcPr>
          <w:p w14:paraId="53EE9960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textDirection w:val="tbRlV"/>
            <w:vAlign w:val="center"/>
          </w:tcPr>
          <w:p w14:paraId="61946C95">
            <w:pPr>
              <w:spacing w:before="39"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65" w:type="dxa"/>
            <w:vAlign w:val="center"/>
          </w:tcPr>
          <w:p w14:paraId="5D579080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370802197512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45" w:type="dxa"/>
            <w:vAlign w:val="center"/>
          </w:tcPr>
          <w:p w14:paraId="72A373C4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钢城区</w:t>
            </w:r>
          </w:p>
        </w:tc>
      </w:tr>
    </w:tbl>
    <w:p w14:paraId="7A574B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4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348B49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</w:rPr>
        <w:t>陈丽丽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1AEC59D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398CF47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五子棋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7A3B839F">
      <w:pPr>
        <w:spacing w:before="94" w:line="600" w:lineRule="exact"/>
        <w:ind w:left="174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cs="仿宋_GB2312"/>
          <w:spacing w:val="-13"/>
          <w:sz w:val="28"/>
          <w:szCs w:val="28"/>
        </w:rPr>
        <w:t>代表队名称：(公章)钢城区总工会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代表队</w:t>
      </w:r>
      <w:r>
        <w:rPr>
          <w:rFonts w:hint="eastAsia" w:ascii="仿宋_GB2312" w:hAnsi="仿宋_GB2312" w:cs="仿宋_GB2312"/>
          <w:spacing w:val="7"/>
          <w:sz w:val="28"/>
          <w:szCs w:val="28"/>
        </w:rPr>
        <w:t xml:space="preserve">   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填表日期：2024年10  月31</w:t>
      </w:r>
      <w:r>
        <w:rPr>
          <w:rFonts w:hint="eastAsia" w:ascii="仿宋_GB2312" w:hAnsi="仿宋_GB2312" w:cs="仿宋_GB2312"/>
          <w:spacing w:val="12"/>
          <w:sz w:val="28"/>
          <w:szCs w:val="28"/>
        </w:rPr>
        <w:t xml:space="preserve">  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613"/>
        <w:gridCol w:w="3000"/>
      </w:tblGrid>
      <w:tr w14:paraId="0431EE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57F223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7A7AF6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135B87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22C4F2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707C7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613" w:type="dxa"/>
            <w:vAlign w:val="center"/>
          </w:tcPr>
          <w:p w14:paraId="17E309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00" w:type="dxa"/>
            <w:vAlign w:val="center"/>
          </w:tcPr>
          <w:p w14:paraId="22806F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14A16A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12BFFF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C441961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刘雅琪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269DBA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13F18C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3CC68A3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 w:val="28"/>
                <w:szCs w:val="28"/>
              </w:rPr>
              <w:t>37120219981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485E30A9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钢城区人力资源和社会保障局</w:t>
            </w:r>
          </w:p>
        </w:tc>
      </w:tr>
      <w:tr w14:paraId="787E9C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0BD66A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200C25F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李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辰</w:t>
            </w:r>
          </w:p>
        </w:tc>
        <w:tc>
          <w:tcPr>
            <w:tcW w:w="579" w:type="dxa"/>
            <w:vAlign w:val="center"/>
          </w:tcPr>
          <w:p w14:paraId="70C9AEF9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vAlign w:val="center"/>
          </w:tcPr>
          <w:p w14:paraId="48850E34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vAlign w:val="center"/>
          </w:tcPr>
          <w:p w14:paraId="27C9CDA1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 w:val="28"/>
                <w:szCs w:val="28"/>
              </w:rPr>
              <w:t>371202199107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vAlign w:val="center"/>
          </w:tcPr>
          <w:p w14:paraId="0C028F4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钢城区人力资源和社会保障局</w:t>
            </w:r>
          </w:p>
        </w:tc>
      </w:tr>
      <w:tr w14:paraId="7FF04D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75A1E3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72C460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EC9C5D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刘雅琪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8E3EF3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67CCE5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5104CEB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 w:val="28"/>
                <w:szCs w:val="28"/>
              </w:rPr>
              <w:t>371202199810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612B1CA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钢城区人力资源和社会保障局</w:t>
            </w:r>
          </w:p>
        </w:tc>
      </w:tr>
      <w:tr w14:paraId="2AE969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1A7D0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4777C9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376DDD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张超慧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E74F29B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5B7E40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1F3E1C9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 w:val="28"/>
                <w:szCs w:val="28"/>
              </w:rPr>
              <w:t>371202200001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B7322E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钢城区人力资源和社会保障局</w:t>
            </w:r>
          </w:p>
        </w:tc>
      </w:tr>
      <w:tr w14:paraId="7A2E9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29FD1A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233C4C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7DF84F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李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辰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12712C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D95B50B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7E98A37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 w:val="28"/>
                <w:szCs w:val="28"/>
              </w:rPr>
              <w:t>371202199107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295005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钢城区人力资源和社会保障局</w:t>
            </w:r>
          </w:p>
        </w:tc>
      </w:tr>
    </w:tbl>
    <w:p w14:paraId="182217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5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0254C8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</w:rPr>
        <w:t>陈丽丽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022A591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780A3DC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（飞镖比赛）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</w:p>
    <w:p w14:paraId="27571252">
      <w:pPr>
        <w:spacing w:before="94" w:line="600" w:lineRule="exact"/>
        <w:ind w:left="174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</w:pPr>
      <w:r>
        <w:rPr>
          <w:rFonts w:hint="eastAsia" w:ascii="仿宋_GB2312" w:hAnsi="仿宋_GB2312" w:cs="仿宋_GB2312"/>
          <w:spacing w:val="-13"/>
          <w:sz w:val="28"/>
          <w:szCs w:val="28"/>
        </w:rPr>
        <w:t>代表队名称：(公章)钢城区总工会</w:t>
      </w:r>
      <w:r>
        <w:rPr>
          <w:rFonts w:hint="eastAsia" w:ascii="仿宋_GB2312" w:hAnsi="仿宋_GB2312" w:cs="仿宋_GB2312"/>
          <w:spacing w:val="7"/>
          <w:sz w:val="28"/>
          <w:szCs w:val="28"/>
        </w:rPr>
        <w:t xml:space="preserve">   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填表日期：2024年10  月31</w:t>
      </w:r>
      <w:r>
        <w:rPr>
          <w:rFonts w:hint="eastAsia" w:ascii="仿宋_GB2312" w:hAnsi="仿宋_GB2312" w:cs="仿宋_GB2312"/>
          <w:spacing w:val="12"/>
          <w:sz w:val="28"/>
          <w:szCs w:val="28"/>
        </w:rPr>
        <w:t xml:space="preserve">  </w:t>
      </w:r>
      <w:r>
        <w:rPr>
          <w:rFonts w:hint="eastAsia" w:ascii="仿宋_GB2312" w:hAnsi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885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52"/>
        <w:gridCol w:w="2730"/>
      </w:tblGrid>
      <w:tr w14:paraId="496A51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3BCA1A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5A133D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3C061F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607C55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675D29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52" w:type="dxa"/>
            <w:vAlign w:val="center"/>
          </w:tcPr>
          <w:p w14:paraId="5890C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730" w:type="dxa"/>
            <w:vAlign w:val="center"/>
          </w:tcPr>
          <w:p w14:paraId="3EA04F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79E4FA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70E899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3FC74C7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亓兴武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49B7894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87414F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BB985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371202197008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1B93B840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钢城区总工会</w:t>
            </w:r>
          </w:p>
        </w:tc>
      </w:tr>
      <w:tr w14:paraId="60580E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127D07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10822B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亓兴武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869BD3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5C6E850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A086D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371202197008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7C9B896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钢城区总工会</w:t>
            </w:r>
          </w:p>
        </w:tc>
      </w:tr>
      <w:tr w14:paraId="0CF3A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0A8927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2494C1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9B98447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张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成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E8B6DE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34D340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0974E0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371202198801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25A48E45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钢城区总工会</w:t>
            </w:r>
          </w:p>
        </w:tc>
      </w:tr>
      <w:tr w14:paraId="1085CA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6C1EA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12979C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2B47F69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李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冬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37D983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0B08B3C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EB33F05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371202199010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783481E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钢城区总工会</w:t>
            </w:r>
          </w:p>
        </w:tc>
      </w:tr>
      <w:tr w14:paraId="7ECFA4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B5EBF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1F52B5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DDADC84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王歌飞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9836020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FA1D40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079D97C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371202199501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61E1D6B4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钢城区总工会</w:t>
            </w:r>
          </w:p>
        </w:tc>
      </w:tr>
      <w:tr w14:paraId="02E265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19A1F3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39B4F1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1ABED9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亓兴武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D683F04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128348C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599225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371202197008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73A66D99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钢城区总工会</w:t>
            </w:r>
          </w:p>
        </w:tc>
      </w:tr>
    </w:tbl>
    <w:p w14:paraId="4C9E49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</w:rPr>
        <w:t>陈丽丽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cs="仿宋_GB2312"/>
          <w:spacing w:val="15"/>
          <w:sz w:val="32"/>
          <w:szCs w:val="32"/>
          <w:lang w:val="en-US" w:eastAsia="zh-CN"/>
        </w:rPr>
        <w:t>:</w:t>
      </w:r>
    </w:p>
    <w:p w14:paraId="1A23A7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7394CA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0DF3A6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仿宋_GB2312"/>
        </w:rPr>
      </w:pPr>
    </w:p>
    <w:sectPr>
      <w:footerReference r:id="rId6" w:type="default"/>
      <w:pgSz w:w="11906" w:h="16838"/>
      <w:pgMar w:top="1443" w:right="1474" w:bottom="1418" w:left="1588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A2B4B2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2E8DA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2E8DA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F40830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8D660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8D660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21EEB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075F0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075F0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50BEE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DCE4F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DCE4F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1ZTYzYjBiMTk5MTg0NmZmNTQwMTZiNDFiN2Q2NTgifQ=="/>
  </w:docVars>
  <w:rsids>
    <w:rsidRoot w:val="007E3C52"/>
    <w:rsid w:val="000402B2"/>
    <w:rsid w:val="000D5FDD"/>
    <w:rsid w:val="001B3FE9"/>
    <w:rsid w:val="001C6F28"/>
    <w:rsid w:val="003775C3"/>
    <w:rsid w:val="003B18F0"/>
    <w:rsid w:val="003F53CB"/>
    <w:rsid w:val="0049385D"/>
    <w:rsid w:val="00574DB7"/>
    <w:rsid w:val="005777FD"/>
    <w:rsid w:val="005A05E3"/>
    <w:rsid w:val="006930D1"/>
    <w:rsid w:val="007C1EE3"/>
    <w:rsid w:val="007D74FA"/>
    <w:rsid w:val="007E3C52"/>
    <w:rsid w:val="0083371C"/>
    <w:rsid w:val="00856A51"/>
    <w:rsid w:val="008A0CB7"/>
    <w:rsid w:val="00983C42"/>
    <w:rsid w:val="00A142AE"/>
    <w:rsid w:val="00AF3B97"/>
    <w:rsid w:val="00CA4B6B"/>
    <w:rsid w:val="00CE5AC8"/>
    <w:rsid w:val="00CF606B"/>
    <w:rsid w:val="00D439EF"/>
    <w:rsid w:val="00D87B1C"/>
    <w:rsid w:val="00DC1417"/>
    <w:rsid w:val="00E36001"/>
    <w:rsid w:val="00E75166"/>
    <w:rsid w:val="00EC453A"/>
    <w:rsid w:val="00F431A7"/>
    <w:rsid w:val="296854DD"/>
    <w:rsid w:val="2C815920"/>
    <w:rsid w:val="3DBF26A9"/>
    <w:rsid w:val="3F3D1C5C"/>
    <w:rsid w:val="47D7263E"/>
    <w:rsid w:val="4EFBDCA2"/>
    <w:rsid w:val="4FFF6584"/>
    <w:rsid w:val="5447EA03"/>
    <w:rsid w:val="57362C9D"/>
    <w:rsid w:val="5FFC3C2B"/>
    <w:rsid w:val="61F76836"/>
    <w:rsid w:val="67734AB4"/>
    <w:rsid w:val="6A7C282F"/>
    <w:rsid w:val="6C5A4BD3"/>
    <w:rsid w:val="6DFB18A9"/>
    <w:rsid w:val="77DA6EA9"/>
    <w:rsid w:val="77DE915B"/>
    <w:rsid w:val="79FD4115"/>
    <w:rsid w:val="7ABF8FDE"/>
    <w:rsid w:val="7BB26DDD"/>
    <w:rsid w:val="7DFF6AE1"/>
    <w:rsid w:val="7F6B4FD1"/>
    <w:rsid w:val="7F9FF1A8"/>
    <w:rsid w:val="7FBC8B7D"/>
    <w:rsid w:val="7FBED4F8"/>
    <w:rsid w:val="7FFA136B"/>
    <w:rsid w:val="7FFD7D1E"/>
    <w:rsid w:val="7FFFF2B0"/>
    <w:rsid w:val="8BFE102A"/>
    <w:rsid w:val="8FFDA587"/>
    <w:rsid w:val="957F1258"/>
    <w:rsid w:val="9AF7CDC5"/>
    <w:rsid w:val="9DB0B946"/>
    <w:rsid w:val="AED7FA92"/>
    <w:rsid w:val="AFCF7581"/>
    <w:rsid w:val="BCAFD146"/>
    <w:rsid w:val="BD8FF819"/>
    <w:rsid w:val="BFFB2414"/>
    <w:rsid w:val="BFFC558A"/>
    <w:rsid w:val="CAEF1AD3"/>
    <w:rsid w:val="CFE7B04E"/>
    <w:rsid w:val="DEAF3699"/>
    <w:rsid w:val="DF9ED9F8"/>
    <w:rsid w:val="EB959018"/>
    <w:rsid w:val="EF7F7779"/>
    <w:rsid w:val="EFB6540D"/>
    <w:rsid w:val="F78F8D13"/>
    <w:rsid w:val="F7BF0C61"/>
    <w:rsid w:val="F7FC0FFC"/>
    <w:rsid w:val="FBD7F392"/>
    <w:rsid w:val="FBFC75FF"/>
    <w:rsid w:val="FDEC4D71"/>
    <w:rsid w:val="FFE79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5"/>
      <w:szCs w:val="75"/>
      <w:lang w:val="en-US" w:eastAsia="en-US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脚 Char"/>
    <w:basedOn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add_msg"/>
    <w:basedOn w:val="8"/>
    <w:qFormat/>
    <w:uiPriority w:val="0"/>
  </w:style>
  <w:style w:type="paragraph" w:customStyle="1" w:styleId="12">
    <w:name w:val="HTML Top of Form"/>
    <w:basedOn w:val="1"/>
    <w:next w:val="1"/>
    <w:link w:val="13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3">
    <w:name w:val="z-窗体顶端 字符"/>
    <w:basedOn w:val="8"/>
    <w:link w:val="12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14">
    <w:name w:val="页眉 字符"/>
    <w:basedOn w:val="8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619</Words>
  <Characters>1010</Characters>
  <Lines>3</Lines>
  <Paragraphs>1</Paragraphs>
  <TotalTime>0</TotalTime>
  <ScaleCrop>false</ScaleCrop>
  <LinksUpToDate>false</LinksUpToDate>
  <CharactersWithSpaces>1088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2019-09-29T14:14:00Z</dcterms:created>
  <dc:creator>111</dc:creator>
  <cp:lastModifiedBy>周江涛</cp:lastModifiedBy>
  <cp:lastPrinted>2024-10-17T00:58:00Z</cp:lastPrinted>
  <dcterms:modified xsi:type="dcterms:W3CDTF">2024-11-05T03:35:48Z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5F7C6F3852B146DCA74EA47E28BEC2B6_13</vt:lpwstr>
  </property>
</Properties>
</file>