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市直机关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乔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哲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71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工委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徐维林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370687197911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市委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组织部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徐维林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370687197911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市委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组织部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孙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先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sz w:val="28"/>
                <w:szCs w:val="28"/>
              </w:rPr>
              <w:t>剑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2</w:t>
            </w:r>
            <w:r>
              <w:rPr>
                <w:rFonts w:ascii="仿宋_GB2312" w:hAnsi="仿宋_GB2312" w:cs="仿宋_GB2312"/>
                <w:sz w:val="28"/>
                <w:szCs w:val="28"/>
              </w:rPr>
              <w:t>20104197407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市技师学院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马文杰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sz w:val="28"/>
                <w:szCs w:val="28"/>
              </w:rPr>
              <w:t>70105197211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市技师学院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王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一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372301198912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市审计局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lang w:val="en-US" w:eastAsia="zh-CN"/>
        </w:rPr>
        <w:t>乔 哲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市直机关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  <w:lang w:eastAsia="zh-CN"/>
              </w:rPr>
              <w:t>乔</w:t>
            </w: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cs="仿宋_GB2312"/>
                <w:spacing w:val="-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  <w:lang w:eastAsia="zh-CN"/>
              </w:rPr>
              <w:t>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column"/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71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工委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宋绍江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370104196508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宋绍江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370104196508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王海峰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370103197603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市委党史研究院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徐</w:t>
            </w:r>
            <w:r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钢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370625197312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cs="仿宋_GB2312"/>
                <w:sz w:val="28"/>
                <w:szCs w:val="28"/>
                <w:lang w:val="en-US"/>
              </w:rPr>
              <w:t>市发展改革委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eastAsia="zh-CN"/>
        </w:rPr>
        <w:t>乔哲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市直机关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赵宏宇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370103196908******</w:t>
            </w:r>
          </w:p>
        </w:tc>
        <w:tc>
          <w:tcPr>
            <w:tcW w:w="30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市资金结算中心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李燕明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370105198303******</w:t>
            </w:r>
          </w:p>
        </w:tc>
        <w:tc>
          <w:tcPr>
            <w:tcW w:w="30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市资金结算中心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尹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刚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370181197606******</w:t>
            </w:r>
          </w:p>
        </w:tc>
        <w:tc>
          <w:tcPr>
            <w:tcW w:w="30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市资金结算中心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帆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371122199910******</w:t>
            </w:r>
          </w:p>
        </w:tc>
        <w:tc>
          <w:tcPr>
            <w:tcW w:w="30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市资金结算中心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尹逊义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370982198706******</w:t>
            </w:r>
          </w:p>
        </w:tc>
        <w:tc>
          <w:tcPr>
            <w:tcW w:w="30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市总工会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eastAsia="zh-CN"/>
        </w:rPr>
        <w:t>李燕明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市直机关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工会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</w:t>
      </w:r>
      <w:r>
        <w:rPr>
          <w:rFonts w:hint="eastAsia" w:ascii="仿宋_GB2312" w:hAnsi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赵丽质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370902197209******</w:t>
            </w:r>
          </w:p>
        </w:tc>
        <w:tc>
          <w:tcPr>
            <w:tcW w:w="303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市发展改革委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纪荣泉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370104196412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市发展改革委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纪荣泉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370104196412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市发展改革委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岩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370126198410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市发展改革委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邢菲菲</w:t>
            </w:r>
          </w:p>
        </w:tc>
        <w:tc>
          <w:tcPr>
            <w:tcW w:w="57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370126198711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市纪委监委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left"/>
        <w:textAlignment w:val="auto"/>
        <w:rPr>
          <w:rFonts w:hint="eastAsia" w:ascii="仿宋_GB231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default" w:ascii="仿宋_GB2312" w:hAnsi="仿宋_GB2312" w:cs="仿宋_GB2312"/>
          <w:spacing w:val="-20"/>
          <w:sz w:val="32"/>
          <w:szCs w:val="32"/>
          <w:lang w:val="en-US"/>
        </w:rPr>
        <w:t xml:space="preserve"> </w:t>
      </w:r>
      <w:r>
        <w:rPr>
          <w:rFonts w:hint="eastAsia" w:ascii="仿宋_GB2312" w:hAnsi="仿宋_GB2312" w:cs="仿宋_GB2312"/>
          <w:spacing w:val="-20"/>
          <w:sz w:val="32"/>
          <w:szCs w:val="32"/>
          <w:lang w:eastAsia="zh-CN"/>
        </w:rPr>
        <w:t>赵丽质</w:t>
      </w:r>
      <w:r>
        <w:rPr>
          <w:rFonts w:hint="default" w:ascii="仿宋_GB2312" w:hAnsi="仿宋_GB2312" w:cs="仿宋_GB2312"/>
          <w:spacing w:val="-20"/>
          <w:sz w:val="32"/>
          <w:szCs w:val="32"/>
          <w:lang w:val="en-US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sectPr>
      <w:footerReference r:id="rId6" w:type="default"/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i4dkMgIAAGEEAAAOAAAAZHJz&#10;L2Uyb0RvYy54bWytVM2O0zAQviPxDpbvNGkRu1X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PWLh2Q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l7XO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x5e1zj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ClSD0MgIAAGEEAAAOAAAAZHJz&#10;L2Uyb0RvYy54bWytVM2O0zAQviPxDpbvNGkRq27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AKVIPQ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092F11E1"/>
    <w:rsid w:val="296854DD"/>
    <w:rsid w:val="3DBF26A9"/>
    <w:rsid w:val="3F3D1C5C"/>
    <w:rsid w:val="47D7263E"/>
    <w:rsid w:val="4EFBDCA2"/>
    <w:rsid w:val="4FFF6584"/>
    <w:rsid w:val="5447EA03"/>
    <w:rsid w:val="57362C9D"/>
    <w:rsid w:val="5FFC3C2B"/>
    <w:rsid w:val="61F76836"/>
    <w:rsid w:val="67734AB4"/>
    <w:rsid w:val="681C6AC5"/>
    <w:rsid w:val="6A7C282F"/>
    <w:rsid w:val="6DFB18A9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7AADD8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76D4767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570</Words>
  <Characters>962</Characters>
  <Lines>3</Lines>
  <Paragraphs>1</Paragraphs>
  <TotalTime>0</TotalTime>
  <ScaleCrop>false</ScaleCrop>
  <LinksUpToDate>false</LinksUpToDate>
  <CharactersWithSpaces>1041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jnak</cp:lastModifiedBy>
  <cp:lastPrinted>2024-10-17T08:58:00Z</cp:lastPrinted>
  <dcterms:modified xsi:type="dcterms:W3CDTF">2024-11-07T11:17:07Z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00CF02AA3DE644F6A9F9346C326F722A_13</vt:lpwstr>
  </property>
</Properties>
</file>